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C78256" w14:textId="62CA4752" w:rsidR="006920D0" w:rsidRDefault="00520D42" w:rsidP="00F2669B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2248B3D" wp14:editId="5DA70BB2">
                <wp:simplePos x="0" y="0"/>
                <wp:positionH relativeFrom="column">
                  <wp:posOffset>1373505</wp:posOffset>
                </wp:positionH>
                <wp:positionV relativeFrom="paragraph">
                  <wp:posOffset>-436245</wp:posOffset>
                </wp:positionV>
                <wp:extent cx="4754880" cy="891540"/>
                <wp:effectExtent l="0" t="0" r="7620" b="381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54880" cy="891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0507B5" w14:textId="64246E2C" w:rsidR="00F2669B" w:rsidRPr="00F2669B" w:rsidRDefault="00F2669B" w:rsidP="00F2669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0"/>
                                <w:szCs w:val="30"/>
                              </w:rPr>
                            </w:pPr>
                            <w:r w:rsidRPr="00F2669B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0"/>
                                <w:szCs w:val="30"/>
                              </w:rPr>
                              <w:t>Título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248B3D"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margin-left:108.15pt;margin-top:-34.35pt;width:374.4pt;height:70.2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xmSDAIAAPYDAAAOAAAAZHJzL2Uyb0RvYy54bWysU8Fu2zAMvQ/YPwi6L06CZE2MOEWXLsOA&#10;rhvQ7QNkWY6FyaJGKbGzrx8lu2nQ3YbpIJAi9UQ+Pm1u+9awk0KvwRZ8NplypqyESttDwX98379b&#10;ceaDsJUwYFXBz8rz2+3bN5vO5WoODZhKISMQ6/POFbwJweVZ5mWjWuEn4JSlYA3YikAuHrIKRUfo&#10;rcnm0+n7rAOsHIJU3tPp/RDk24Rf10qGr3XtVWCm4FRbSDumvYx7tt2I/IDCNVqOZYh/qKIV2tKj&#10;F6h7EQQ7ov4LqtUSwUMdJhLaDOpaS5V6oG5m01fdPDXCqdQLkePdhSb//2Dl4+nJfUMW+g/Q0wBT&#10;E949gPzpmYVdI+xB3SFC1yhR0cOzSFnWOZ+PVyPVPvcRpOy+QEVDFscACaivsY2sUJ+M0GkA5wvp&#10;qg9M0uHiZrlYrSgkKbZaz5aLNJVM5M+3HfrwSUHLolFwpKEmdHF68CFWI/LnlPiYB6OrvTYmOXgo&#10;dwbZSZAA9mmlBl6lGcu6gq+X82VCthDvJ220OpBAjW6puGlcg2QiGx9tlVKC0GawqRJjR3oiIwM3&#10;oS97Sow0lVCdiSiEQYj0cchoAH9z1pEIC+5/HQUqzsxnS2SvZwtig4XkLJY3c3LwOlJeR4SVBFXw&#10;wNlg7kJSeuTBwh0NpdaJr5dKxlpJXInG8SNE9V77Kevlu27/AAAA//8DAFBLAwQUAAYACAAAACEA&#10;zRrVnt8AAAAKAQAADwAAAGRycy9kb3ducmV2LnhtbEyPQU7DMBBF90jcwRokNqh1UqjdhkwqQAKx&#10;bekBJombRMTjKHab9PaYFSxH/+n/N/lutr24mNF3jhHSZQLCcOXqjhuE49f7YgPCB+KaescG4Wo8&#10;7Irbm5yy2k28N5dDaEQsYZ8RQhvCkEnpq9ZY8ks3GI7ZyY2WQjzHRtYjTbHc9nKVJEpa6jgutDSY&#10;t9ZU34ezRTh9Tg/r7VR+hKPeP6lX6nTproj3d/PLM4hg5vAHw69+VIciOpXuzLUXPcIqVY8RRVio&#10;jQYRia1apyBKBJ1qkEUu/79Q/AAAAP//AwBQSwECLQAUAAYACAAAACEAtoM4kv4AAADhAQAAEwAA&#10;AAAAAAAAAAAAAAAAAAAAW0NvbnRlbnRfVHlwZXNdLnhtbFBLAQItABQABgAIAAAAIQA4/SH/1gAA&#10;AJQBAAALAAAAAAAAAAAAAAAAAC8BAABfcmVscy8ucmVsc1BLAQItABQABgAIAAAAIQCU8xmSDAIA&#10;APYDAAAOAAAAAAAAAAAAAAAAAC4CAABkcnMvZTJvRG9jLnhtbFBLAQItABQABgAIAAAAIQDNGtWe&#10;3wAAAAoBAAAPAAAAAAAAAAAAAAAAAGYEAABkcnMvZG93bnJldi54bWxQSwUGAAAAAAQABADzAAAA&#10;cgUAAAAA&#10;" stroked="f">
                <v:textbox>
                  <w:txbxContent>
                    <w:p w14:paraId="700507B5" w14:textId="64246E2C" w:rsidR="00F2669B" w:rsidRPr="00F2669B" w:rsidRDefault="00F2669B" w:rsidP="00F2669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0"/>
                          <w:szCs w:val="30"/>
                        </w:rPr>
                      </w:pPr>
                      <w:r w:rsidRPr="00F2669B">
                        <w:rPr>
                          <w:rFonts w:ascii="Times New Roman" w:hAnsi="Times New Roman" w:cs="Times New Roman"/>
                          <w:b/>
                          <w:bCs/>
                          <w:sz w:val="30"/>
                          <w:szCs w:val="30"/>
                        </w:rPr>
                        <w:t>Título</w:t>
                      </w:r>
                    </w:p>
                  </w:txbxContent>
                </v:textbox>
              </v:shape>
            </w:pict>
          </mc:Fallback>
        </mc:AlternateContent>
      </w:r>
      <w:r w:rsidR="00F2669B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790D210" wp14:editId="630F3F6E">
                <wp:simplePos x="0" y="0"/>
                <wp:positionH relativeFrom="column">
                  <wp:posOffset>1442085</wp:posOffset>
                </wp:positionH>
                <wp:positionV relativeFrom="paragraph">
                  <wp:posOffset>525145</wp:posOffset>
                </wp:positionV>
                <wp:extent cx="4594860" cy="480060"/>
                <wp:effectExtent l="0" t="0" r="0" b="0"/>
                <wp:wrapNone/>
                <wp:docPr id="35161437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94860" cy="480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8C0256" w14:textId="42E7579B" w:rsidR="00F2669B" w:rsidRPr="00F2669B" w:rsidRDefault="00F2669B" w:rsidP="00F2669B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2669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Autores (Filiación)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0D210" id="_x0000_s1027" type="#_x0000_t202" style="position:absolute;margin-left:113.55pt;margin-top:41.35pt;width:361.8pt;height:37.8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m7FDgIAAP0DAAAOAAAAZHJzL2Uyb0RvYy54bWysU8Fu2zAMvQ/YPwi6L06CpEuMOEWXLsOA&#10;rhvQ7QNkWY6FyaJGKbGzrx8lu2nQ3YbpIJAi9UQ+Pm1u+9awk0KvwRZ8NplypqyESttDwX98379b&#10;ceaDsJUwYFXBz8rz2+3bN5vO5WoODZhKISMQ6/POFbwJweVZ5mWjWuEn4JSlYA3YikAuHrIKRUfo&#10;rcnm0+lN1gFWDkEq7+n0fgjybcKvayXD17r2KjBTcKotpB3TXsY9225EfkDhGi3HMsQ/VNEKbenR&#10;C9S9CIIdUf8F1WqJ4KEOEwltBnWtpUo9UDez6atunhrhVOqFyPHuQpP/f7Dy8fTkviEL/QfoaYCp&#10;Ce8eQP70zMKuEfag7hCha5So6OFZpCzrnM/Hq5Fqn/sIUnZfoKIhi2OABNTX2EZWqE9G6DSA84V0&#10;1Qcm6XCxXC9WNxSSFFusaKZpKpnIn2879OGTgpZFo+BIQ03o4vTgQ6xG5M8p8TEPRld7bUxy8FDu&#10;DLKTIAHs00oNvEozlnUFXy/ny4RsId5P2mh1IIEa3RacaqM1SCay8dFWKSUIbQabKjF2pCcyMnAT&#10;+rJnuhq5i2yVUJ2JL4RBj/R/yGgAf3PWkRYL7n8dBSrOzGdLnK9ni0UUb3IWy/dzcvA6Ul5HhJUE&#10;VfDA2WDuQhJ8pMPCHc2m1om2l0rGkkljic3xP0QRX/sp6+XXbv8AAAD//wMAUEsDBBQABgAIAAAA&#10;IQDts9TK3gAAAAoBAAAPAAAAZHJzL2Rvd25yZXYueG1sTI/BToNAEIbvJr7DZpp4MXYpSqHI0qiJ&#10;xmtrH2Bgt0DKzhJ2W+jbO57sbSbz5Z/vL7az7cXFjL5zpGC1jEAYqp3uqFFw+Pl8ykD4gKSxd2QU&#10;XI2HbXl/V2Cu3UQ7c9mHRnAI+RwVtCEMuZS+bo1Fv3SDIb4d3Wgx8Do2Uo84cbjtZRxFa2mxI/7Q&#10;4mA+WlOf9mer4Pg9PSabqfoKh3T3sn7HLq3cVamHxfz2CiKYOfzD8KfP6lCyU+XOpL3oFcRxumJU&#10;QRanIBjYJBEPFZNJ9gyyLORthfIXAAD//wMAUEsBAi0AFAAGAAgAAAAhALaDOJL+AAAA4QEAABMA&#10;AAAAAAAAAAAAAAAAAAAAAFtDb250ZW50X1R5cGVzXS54bWxQSwECLQAUAAYACAAAACEAOP0h/9YA&#10;AACUAQAACwAAAAAAAAAAAAAAAAAvAQAAX3JlbHMvLnJlbHNQSwECLQAUAAYACAAAACEAV0ZuxQ4C&#10;AAD9AwAADgAAAAAAAAAAAAAAAAAuAgAAZHJzL2Uyb0RvYy54bWxQSwECLQAUAAYACAAAACEA7bPU&#10;yt4AAAAKAQAADwAAAAAAAAAAAAAAAABoBAAAZHJzL2Rvd25yZXYueG1sUEsFBgAAAAAEAAQA8wAA&#10;AHMFAAAAAA==&#10;" stroked="f">
                <v:textbox>
                  <w:txbxContent>
                    <w:p w14:paraId="398C0256" w14:textId="42E7579B" w:rsidR="00F2669B" w:rsidRPr="00F2669B" w:rsidRDefault="00F2669B" w:rsidP="00F2669B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F2669B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Autores (Filiación)</w:t>
                      </w:r>
                    </w:p>
                  </w:txbxContent>
                </v:textbox>
              </v:shape>
            </w:pict>
          </mc:Fallback>
        </mc:AlternateContent>
      </w:r>
    </w:p>
    <w:p w14:paraId="77DDCB05" w14:textId="77777777" w:rsidR="00F2669B" w:rsidRPr="00F2669B" w:rsidRDefault="00F2669B" w:rsidP="00F2669B"/>
    <w:p w14:paraId="49FD1B15" w14:textId="77777777" w:rsidR="00F2669B" w:rsidRPr="00F2669B" w:rsidRDefault="00F2669B" w:rsidP="00F2669B"/>
    <w:p w14:paraId="6C20A45B" w14:textId="77777777" w:rsidR="00F2669B" w:rsidRPr="00F2669B" w:rsidRDefault="00F2669B" w:rsidP="00F2669B"/>
    <w:p w14:paraId="53059951" w14:textId="0FC27EF2" w:rsidR="00F2669B" w:rsidRDefault="00F2669B" w:rsidP="00F2669B"/>
    <w:tbl>
      <w:tblPr>
        <w:tblStyle w:val="Tablaconcuadrcula"/>
        <w:tblW w:w="9073" w:type="dxa"/>
        <w:tblInd w:w="-147" w:type="dxa"/>
        <w:tblLook w:val="04A0" w:firstRow="1" w:lastRow="0" w:firstColumn="1" w:lastColumn="0" w:noHBand="0" w:noVBand="1"/>
      </w:tblPr>
      <w:tblGrid>
        <w:gridCol w:w="4537"/>
        <w:gridCol w:w="4536"/>
      </w:tblGrid>
      <w:tr w:rsidR="00F2669B" w:rsidRPr="00F2669B" w14:paraId="5D7C13B7" w14:textId="77777777" w:rsidTr="00F2669B">
        <w:trPr>
          <w:trHeight w:val="397"/>
        </w:trPr>
        <w:tc>
          <w:tcPr>
            <w:tcW w:w="4537" w:type="dxa"/>
            <w:shd w:val="clear" w:color="auto" w:fill="FF0000"/>
            <w:vAlign w:val="center"/>
          </w:tcPr>
          <w:p w14:paraId="5D43F351" w14:textId="308AED30" w:rsidR="00F2669B" w:rsidRPr="00F2669B" w:rsidRDefault="00F2669B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669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INTRODUCCIÓN</w:t>
            </w:r>
          </w:p>
        </w:tc>
        <w:tc>
          <w:tcPr>
            <w:tcW w:w="4536" w:type="dxa"/>
            <w:shd w:val="clear" w:color="auto" w:fill="FF0000"/>
            <w:vAlign w:val="center"/>
          </w:tcPr>
          <w:p w14:paraId="12DA5859" w14:textId="56E65F9B" w:rsidR="00F2669B" w:rsidRPr="00F2669B" w:rsidRDefault="00F2669B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669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OBJETIVO</w:t>
            </w:r>
          </w:p>
        </w:tc>
      </w:tr>
      <w:tr w:rsidR="00F2669B" w:rsidRPr="00F2669B" w14:paraId="50DEDD1B" w14:textId="77777777" w:rsidTr="00F2669B">
        <w:trPr>
          <w:trHeight w:val="2608"/>
        </w:trPr>
        <w:tc>
          <w:tcPr>
            <w:tcW w:w="4537" w:type="dxa"/>
            <w:vMerge w:val="restart"/>
            <w:vAlign w:val="center"/>
          </w:tcPr>
          <w:p w14:paraId="7C0D34F5" w14:textId="77777777" w:rsidR="00F2669B" w:rsidRPr="00F2669B" w:rsidRDefault="00F2669B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536" w:type="dxa"/>
            <w:vAlign w:val="center"/>
          </w:tcPr>
          <w:p w14:paraId="21B5A746" w14:textId="77777777" w:rsidR="00F2669B" w:rsidRPr="00F2669B" w:rsidRDefault="00F2669B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  <w:tr w:rsidR="00F2669B" w:rsidRPr="00F2669B" w14:paraId="5B51CA60" w14:textId="77777777" w:rsidTr="00F2669B">
        <w:trPr>
          <w:trHeight w:val="397"/>
        </w:trPr>
        <w:tc>
          <w:tcPr>
            <w:tcW w:w="4537" w:type="dxa"/>
            <w:vMerge/>
            <w:vAlign w:val="center"/>
          </w:tcPr>
          <w:p w14:paraId="10D522E3" w14:textId="77777777" w:rsidR="00F2669B" w:rsidRPr="00F2669B" w:rsidRDefault="00F2669B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536" w:type="dxa"/>
            <w:shd w:val="clear" w:color="auto" w:fill="FF0000"/>
            <w:vAlign w:val="center"/>
          </w:tcPr>
          <w:p w14:paraId="5BA81C48" w14:textId="1258E98C" w:rsidR="00F2669B" w:rsidRPr="00F2669B" w:rsidRDefault="00F2669B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2669B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METODOLOGÍA</w:t>
            </w:r>
          </w:p>
        </w:tc>
      </w:tr>
      <w:tr w:rsidR="00F2669B" w:rsidRPr="00F2669B" w14:paraId="75170485" w14:textId="77777777" w:rsidTr="00F2669B">
        <w:trPr>
          <w:trHeight w:val="3969"/>
        </w:trPr>
        <w:tc>
          <w:tcPr>
            <w:tcW w:w="4537" w:type="dxa"/>
            <w:vMerge/>
            <w:vAlign w:val="center"/>
          </w:tcPr>
          <w:p w14:paraId="6BCDA501" w14:textId="77777777" w:rsidR="00F2669B" w:rsidRPr="00F2669B" w:rsidRDefault="00F2669B" w:rsidP="00F2669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vAlign w:val="center"/>
          </w:tcPr>
          <w:p w14:paraId="4B40194A" w14:textId="77777777" w:rsidR="00F2669B" w:rsidRPr="00F2669B" w:rsidRDefault="00F2669B" w:rsidP="00F2669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669B" w:rsidRPr="00F2669B" w14:paraId="254D2CCA" w14:textId="77777777" w:rsidTr="00520D42">
        <w:trPr>
          <w:trHeight w:val="397"/>
        </w:trPr>
        <w:tc>
          <w:tcPr>
            <w:tcW w:w="9073" w:type="dxa"/>
            <w:gridSpan w:val="2"/>
            <w:shd w:val="clear" w:color="auto" w:fill="FF0000"/>
            <w:vAlign w:val="center"/>
          </w:tcPr>
          <w:p w14:paraId="0BFDDE7E" w14:textId="5777C1C8" w:rsidR="00F2669B" w:rsidRPr="00520D42" w:rsidRDefault="00F2669B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20D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RESULTADOS</w:t>
            </w:r>
          </w:p>
        </w:tc>
      </w:tr>
      <w:tr w:rsidR="00F2669B" w:rsidRPr="00F2669B" w14:paraId="574D6265" w14:textId="77777777" w:rsidTr="00520D42">
        <w:trPr>
          <w:trHeight w:val="3855"/>
        </w:trPr>
        <w:tc>
          <w:tcPr>
            <w:tcW w:w="9073" w:type="dxa"/>
            <w:gridSpan w:val="2"/>
            <w:vAlign w:val="center"/>
          </w:tcPr>
          <w:p w14:paraId="6A1C35EB" w14:textId="77777777" w:rsidR="00F2669B" w:rsidRPr="00F2669B" w:rsidRDefault="00F2669B" w:rsidP="00F2669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669B" w:rsidRPr="00F2669B" w14:paraId="4CF2BD4D" w14:textId="77777777" w:rsidTr="00520D42">
        <w:trPr>
          <w:trHeight w:val="397"/>
        </w:trPr>
        <w:tc>
          <w:tcPr>
            <w:tcW w:w="9073" w:type="dxa"/>
            <w:gridSpan w:val="2"/>
            <w:shd w:val="clear" w:color="auto" w:fill="FF0000"/>
            <w:vAlign w:val="center"/>
          </w:tcPr>
          <w:p w14:paraId="2DA924BA" w14:textId="2AA2ED22" w:rsidR="00F2669B" w:rsidRPr="00520D42" w:rsidRDefault="00520D42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CONCLUSIONES</w:t>
            </w:r>
          </w:p>
        </w:tc>
      </w:tr>
      <w:tr w:rsidR="00F2669B" w:rsidRPr="00F2669B" w14:paraId="70A71AB6" w14:textId="77777777" w:rsidTr="00520D42">
        <w:trPr>
          <w:trHeight w:val="5499"/>
        </w:trPr>
        <w:tc>
          <w:tcPr>
            <w:tcW w:w="9073" w:type="dxa"/>
            <w:gridSpan w:val="2"/>
            <w:vAlign w:val="center"/>
          </w:tcPr>
          <w:p w14:paraId="51EC4886" w14:textId="77777777" w:rsidR="00F2669B" w:rsidRPr="00F2669B" w:rsidRDefault="00F2669B" w:rsidP="00F2669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2669B" w:rsidRPr="00F2669B" w14:paraId="0F270190" w14:textId="77777777" w:rsidTr="00520D42">
        <w:trPr>
          <w:trHeight w:val="397"/>
        </w:trPr>
        <w:tc>
          <w:tcPr>
            <w:tcW w:w="9073" w:type="dxa"/>
            <w:gridSpan w:val="2"/>
            <w:shd w:val="clear" w:color="auto" w:fill="FF0000"/>
            <w:vAlign w:val="center"/>
          </w:tcPr>
          <w:p w14:paraId="3AB6BABF" w14:textId="18005B3D" w:rsidR="00F2669B" w:rsidRPr="00520D42" w:rsidRDefault="00520D42" w:rsidP="00F2669B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20D42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REFERENCIAS BIBLIOGRÁFICAS</w:t>
            </w:r>
          </w:p>
        </w:tc>
      </w:tr>
      <w:tr w:rsidR="00520D42" w:rsidRPr="00F2669B" w14:paraId="119C3D97" w14:textId="77777777" w:rsidTr="00520D42">
        <w:trPr>
          <w:trHeight w:val="2268"/>
        </w:trPr>
        <w:tc>
          <w:tcPr>
            <w:tcW w:w="9073" w:type="dxa"/>
            <w:gridSpan w:val="2"/>
            <w:vAlign w:val="center"/>
          </w:tcPr>
          <w:p w14:paraId="2DB84783" w14:textId="77777777" w:rsidR="00520D42" w:rsidRPr="00F2669B" w:rsidRDefault="00520D42" w:rsidP="00F2669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64213C7" w14:textId="77777777" w:rsidR="00F2669B" w:rsidRPr="00F2669B" w:rsidRDefault="00F2669B" w:rsidP="00F2669B"/>
    <w:sectPr w:rsidR="00F2669B" w:rsidRPr="00F2669B" w:rsidSect="00520D42">
      <w:headerReference w:type="default" r:id="rId6"/>
      <w:headerReference w:type="first" r:id="rId7"/>
      <w:pgSz w:w="11906" w:h="16838"/>
      <w:pgMar w:top="1417" w:right="1701" w:bottom="1417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37E112" w14:textId="77777777" w:rsidR="008D1BB9" w:rsidRDefault="008D1BB9" w:rsidP="00AA3833">
      <w:pPr>
        <w:spacing w:after="0" w:line="240" w:lineRule="auto"/>
      </w:pPr>
      <w:r>
        <w:separator/>
      </w:r>
    </w:p>
  </w:endnote>
  <w:endnote w:type="continuationSeparator" w:id="0">
    <w:p w14:paraId="61DF7E6E" w14:textId="77777777" w:rsidR="008D1BB9" w:rsidRDefault="008D1BB9" w:rsidP="00AA38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E1BCF0" w14:textId="77777777" w:rsidR="008D1BB9" w:rsidRDefault="008D1BB9" w:rsidP="00AA3833">
      <w:pPr>
        <w:spacing w:after="0" w:line="240" w:lineRule="auto"/>
      </w:pPr>
      <w:r>
        <w:separator/>
      </w:r>
    </w:p>
  </w:footnote>
  <w:footnote w:type="continuationSeparator" w:id="0">
    <w:p w14:paraId="6FC193C2" w14:textId="77777777" w:rsidR="008D1BB9" w:rsidRDefault="008D1BB9" w:rsidP="00AA38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73E5CB" w14:textId="5F94EC88" w:rsidR="008C70E3" w:rsidRDefault="008C70E3">
    <w:pPr>
      <w:pStyle w:val="Encabezado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E990036" wp14:editId="31F6CC57">
          <wp:simplePos x="0" y="0"/>
          <wp:positionH relativeFrom="page">
            <wp:align>right</wp:align>
          </wp:positionH>
          <wp:positionV relativeFrom="paragraph">
            <wp:posOffset>-438694</wp:posOffset>
          </wp:positionV>
          <wp:extent cx="7542285" cy="10657114"/>
          <wp:effectExtent l="0" t="0" r="1905" b="0"/>
          <wp:wrapNone/>
          <wp:docPr id="2013039399" name="Imagen 3" descr="Patrón de fond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13039399" name="Imagen 3" descr="Patrón de fondo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42285" cy="1065711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61CA755" w14:textId="6B55711A" w:rsidR="00520D42" w:rsidRDefault="008C70E3">
    <w:pPr>
      <w:pStyle w:val="Encabezado"/>
    </w:pPr>
    <w:r>
      <w:rPr>
        <w:noProof/>
      </w:rPr>
      <w:drawing>
        <wp:anchor distT="0" distB="0" distL="114300" distR="114300" simplePos="0" relativeHeight="251658240" behindDoc="0" locked="0" layoutInCell="1" allowOverlap="1" wp14:anchorId="0F029F36" wp14:editId="44ED3EA5">
          <wp:simplePos x="0" y="0"/>
          <wp:positionH relativeFrom="column">
            <wp:posOffset>-1069250</wp:posOffset>
          </wp:positionH>
          <wp:positionV relativeFrom="paragraph">
            <wp:posOffset>-427810</wp:posOffset>
          </wp:positionV>
          <wp:extent cx="7529753" cy="10657115"/>
          <wp:effectExtent l="0" t="0" r="0" b="0"/>
          <wp:wrapNone/>
          <wp:docPr id="890856355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9687" cy="10671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3833"/>
    <w:rsid w:val="00135AF0"/>
    <w:rsid w:val="00311285"/>
    <w:rsid w:val="00520D42"/>
    <w:rsid w:val="006920D0"/>
    <w:rsid w:val="006C3778"/>
    <w:rsid w:val="007C0F99"/>
    <w:rsid w:val="00872F61"/>
    <w:rsid w:val="008A5DE0"/>
    <w:rsid w:val="008B4D47"/>
    <w:rsid w:val="008C70E3"/>
    <w:rsid w:val="008D1BB9"/>
    <w:rsid w:val="00A45064"/>
    <w:rsid w:val="00AA3833"/>
    <w:rsid w:val="00BE5D88"/>
    <w:rsid w:val="00D0280D"/>
    <w:rsid w:val="00DB45FF"/>
    <w:rsid w:val="00EC5944"/>
    <w:rsid w:val="00F26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4445322"/>
  <w15:chartTrackingRefBased/>
  <w15:docId w15:val="{D4A50632-B17D-46B5-903E-B21275350F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EC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669B"/>
    <w:rPr>
      <w:lang w:val="es-ES"/>
    </w:rPr>
  </w:style>
  <w:style w:type="paragraph" w:styleId="Ttulo1">
    <w:name w:val="heading 1"/>
    <w:basedOn w:val="Normal"/>
    <w:next w:val="Normal"/>
    <w:link w:val="Ttulo1Car"/>
    <w:uiPriority w:val="9"/>
    <w:qFormat/>
    <w:rsid w:val="00AA383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A383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AA383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AA383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AA383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AA383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AA383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AA383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AA383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AA3833"/>
    <w:rPr>
      <w:rFonts w:asciiTheme="majorHAnsi" w:eastAsiaTheme="majorEastAsia" w:hAnsiTheme="majorHAnsi" w:cstheme="majorBidi"/>
      <w:color w:val="0F4761" w:themeColor="accent1" w:themeShade="BF"/>
      <w:sz w:val="40"/>
      <w:szCs w:val="40"/>
      <w:lang w:val="es-ES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AA3833"/>
    <w:rPr>
      <w:rFonts w:asciiTheme="majorHAnsi" w:eastAsiaTheme="majorEastAsia" w:hAnsiTheme="majorHAnsi" w:cstheme="majorBidi"/>
      <w:color w:val="0F4761" w:themeColor="accent1" w:themeShade="BF"/>
      <w:sz w:val="32"/>
      <w:szCs w:val="32"/>
      <w:lang w:val="es-ES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AA3833"/>
    <w:rPr>
      <w:rFonts w:eastAsiaTheme="majorEastAsia" w:cstheme="majorBidi"/>
      <w:color w:val="0F4761" w:themeColor="accent1" w:themeShade="BF"/>
      <w:sz w:val="28"/>
      <w:szCs w:val="28"/>
      <w:lang w:val="es-ES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AA3833"/>
    <w:rPr>
      <w:rFonts w:eastAsiaTheme="majorEastAsia" w:cstheme="majorBidi"/>
      <w:i/>
      <w:iCs/>
      <w:color w:val="0F4761" w:themeColor="accent1" w:themeShade="BF"/>
      <w:lang w:val="es-ES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AA3833"/>
    <w:rPr>
      <w:rFonts w:eastAsiaTheme="majorEastAsia" w:cstheme="majorBidi"/>
      <w:color w:val="0F4761" w:themeColor="accent1" w:themeShade="BF"/>
      <w:lang w:val="es-ES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AA3833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AA3833"/>
    <w:rPr>
      <w:rFonts w:eastAsiaTheme="majorEastAsia" w:cstheme="majorBidi"/>
      <w:color w:val="595959" w:themeColor="text1" w:themeTint="A6"/>
      <w:lang w:val="es-ES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AA3833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AA3833"/>
    <w:rPr>
      <w:rFonts w:eastAsiaTheme="majorEastAsia" w:cstheme="majorBidi"/>
      <w:color w:val="272727" w:themeColor="text1" w:themeTint="D8"/>
      <w:lang w:val="es-ES"/>
    </w:rPr>
  </w:style>
  <w:style w:type="paragraph" w:styleId="Ttulo">
    <w:name w:val="Title"/>
    <w:basedOn w:val="Normal"/>
    <w:next w:val="Normal"/>
    <w:link w:val="TtuloCar"/>
    <w:uiPriority w:val="10"/>
    <w:qFormat/>
    <w:rsid w:val="00AA383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AA3833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Subttulo">
    <w:name w:val="Subtitle"/>
    <w:basedOn w:val="Normal"/>
    <w:next w:val="Normal"/>
    <w:link w:val="SubttuloCar"/>
    <w:uiPriority w:val="11"/>
    <w:qFormat/>
    <w:rsid w:val="00AA383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AA3833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ita">
    <w:name w:val="Quote"/>
    <w:basedOn w:val="Normal"/>
    <w:next w:val="Normal"/>
    <w:link w:val="CitaCar"/>
    <w:uiPriority w:val="29"/>
    <w:qFormat/>
    <w:rsid w:val="00AA383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AA3833"/>
    <w:rPr>
      <w:i/>
      <w:iCs/>
      <w:color w:val="404040" w:themeColor="text1" w:themeTint="BF"/>
      <w:lang w:val="es-ES"/>
    </w:rPr>
  </w:style>
  <w:style w:type="paragraph" w:styleId="Prrafodelista">
    <w:name w:val="List Paragraph"/>
    <w:basedOn w:val="Normal"/>
    <w:uiPriority w:val="34"/>
    <w:qFormat/>
    <w:rsid w:val="00AA3833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AA3833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AA383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AA3833"/>
    <w:rPr>
      <w:i/>
      <w:iCs/>
      <w:color w:val="0F4761" w:themeColor="accent1" w:themeShade="BF"/>
      <w:lang w:val="es-ES"/>
    </w:rPr>
  </w:style>
  <w:style w:type="character" w:styleId="Referenciaintensa">
    <w:name w:val="Intense Reference"/>
    <w:basedOn w:val="Fuentedeprrafopredeter"/>
    <w:uiPriority w:val="32"/>
    <w:qFormat/>
    <w:rsid w:val="00AA3833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AA383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AA3833"/>
    <w:rPr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AA3833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AA3833"/>
    <w:rPr>
      <w:lang w:val="es-ES"/>
    </w:rPr>
  </w:style>
  <w:style w:type="table" w:styleId="Tablaconcuadrcula">
    <w:name w:val="Table Grid"/>
    <w:basedOn w:val="Tablanormal"/>
    <w:uiPriority w:val="39"/>
    <w:rsid w:val="00F266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1065</TotalTime>
  <Pages>2</Pages>
  <Words>17</Words>
  <Characters>94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Javier Orozco Pilco</dc:creator>
  <cp:keywords/>
  <dc:description/>
  <cp:lastModifiedBy>Jonathan Javier Orozco Pilco</cp:lastModifiedBy>
  <cp:revision>3</cp:revision>
  <dcterms:created xsi:type="dcterms:W3CDTF">2024-07-24T15:47:00Z</dcterms:created>
  <dcterms:modified xsi:type="dcterms:W3CDTF">2024-07-25T10:42:00Z</dcterms:modified>
</cp:coreProperties>
</file>